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2" w:rsidRPr="004B2C92" w:rsidRDefault="004B2C92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B2C92" w:rsidRPr="004B2C92" w:rsidRDefault="004B2C92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4B2C92" w:rsidP="00365C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C92">
        <w:rPr>
          <w:rFonts w:asciiTheme="minorHAnsi" w:hAnsiTheme="minorHAnsi" w:cstheme="minorHAnsi"/>
          <w:b/>
          <w:bCs/>
          <w:sz w:val="22"/>
          <w:szCs w:val="22"/>
        </w:rPr>
        <w:t>TÜRKİYE WUSHU KUNG FU  FEDERASYONU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BAŞKANLIĞINA </w:t>
      </w:r>
    </w:p>
    <w:p w:rsidR="00365C7B" w:rsidRPr="00365C7B" w:rsidRDefault="00365C7B" w:rsidP="00365C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87892">
        <w:rPr>
          <w:rFonts w:asciiTheme="minorHAnsi" w:hAnsiTheme="minorHAnsi" w:cstheme="minorHAnsi"/>
          <w:b/>
          <w:bCs/>
          <w:sz w:val="22"/>
          <w:szCs w:val="22"/>
        </w:rPr>
        <w:t>ANKARA</w:t>
      </w:r>
    </w:p>
    <w:p w:rsidR="00365C7B" w:rsidRDefault="007C5280" w:rsidP="00EE551F">
      <w:pPr>
        <w:ind w:left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Türkiye Wushu Kung Fu  Federasyonunun 2020 yılı faaliyet programında yer alan ve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03-13-Şubat           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>tarihleri arasında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 Antaly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>a ilinde yapılacak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olan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Türkiye </w:t>
      </w:r>
      <w:r w:rsidR="00962F31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ushu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Kung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Fu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(S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>anda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ight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Sanda ,Tui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>shou)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:rsidR="004B2C92" w:rsidRPr="00365C7B" w:rsidRDefault="007C5280" w:rsidP="007C528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şampiyonasına  İlimizi temsilen aşağıda adı soyadı yazılı idareci, antrenör ve sporcuların katılmaları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uygun görülmüştür.</w:t>
      </w:r>
    </w:p>
    <w:p w:rsidR="004B2C92" w:rsidRPr="00365C7B" w:rsidRDefault="00EE551F" w:rsidP="007C52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Bilgilerinize arz ederim</w:t>
      </w:r>
      <w:r w:rsidR="004B2C92" w:rsidRPr="00365C7B">
        <w:rPr>
          <w:rFonts w:asciiTheme="minorHAnsi" w:hAnsiTheme="minorHAnsi" w:cstheme="minorHAnsi"/>
          <w:b/>
          <w:sz w:val="22"/>
          <w:szCs w:val="22"/>
        </w:rPr>
        <w:t>.</w:t>
      </w:r>
    </w:p>
    <w:p w:rsidR="004B2C92" w:rsidRPr="00365C7B" w:rsidRDefault="004B2C92" w:rsidP="004B2C9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B2C92" w:rsidRPr="00EE551F" w:rsidRDefault="00EE551F" w:rsidP="004B2C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4B2C92" w:rsidRPr="00EE551F">
        <w:rPr>
          <w:rFonts w:asciiTheme="minorHAnsi" w:hAnsiTheme="minorHAnsi" w:cstheme="minorHAnsi"/>
          <w:b/>
          <w:bCs/>
          <w:sz w:val="22"/>
          <w:szCs w:val="22"/>
        </w:rPr>
        <w:t>İLİ    :</w:t>
      </w:r>
      <w:r w:rsidR="00E87892" w:rsidRPr="00EE551F">
        <w:rPr>
          <w:rFonts w:asciiTheme="minorHAnsi" w:hAnsiTheme="minorHAnsi" w:cstheme="minorHAnsi"/>
          <w:b/>
          <w:bCs/>
          <w:sz w:val="22"/>
          <w:szCs w:val="22"/>
        </w:rPr>
        <w:t>…………….</w:t>
      </w:r>
    </w:p>
    <w:p w:rsidR="004B2C92" w:rsidRPr="004B2C92" w:rsidRDefault="00E87892" w:rsidP="007361E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SPORCU KATILIM LİSTESİ</w:t>
      </w:r>
    </w:p>
    <w:p w:rsidR="004B2C92" w:rsidRPr="004B2C92" w:rsidRDefault="00365C7B" w:rsidP="007361E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r w:rsidR="004B2C92" w:rsidRPr="004B2C92">
        <w:rPr>
          <w:rFonts w:asciiTheme="minorHAnsi" w:hAnsiTheme="minorHAnsi" w:cstheme="minorHAnsi"/>
          <w:b/>
          <w:bCs/>
        </w:rPr>
        <w:t xml:space="preserve">SANDA –LİGHT SANDA </w:t>
      </w:r>
      <w:r w:rsidR="004B2C92" w:rsidRPr="004B2C92">
        <w:rPr>
          <w:rFonts w:asciiTheme="minorHAnsi" w:hAnsiTheme="minorHAnsi" w:cstheme="minorHAnsi"/>
          <w:b/>
          <w:bCs/>
          <w:sz w:val="22"/>
          <w:szCs w:val="22"/>
        </w:rPr>
        <w:t>--- TUİSHOU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tbl>
      <w:tblPr>
        <w:tblW w:w="9781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5"/>
        <w:gridCol w:w="2422"/>
        <w:gridCol w:w="1560"/>
        <w:gridCol w:w="973"/>
        <w:gridCol w:w="992"/>
        <w:gridCol w:w="1011"/>
        <w:gridCol w:w="2268"/>
      </w:tblGrid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365C7B" w:rsidRDefault="00721F85" w:rsidP="00E87892">
            <w:pPr>
              <w:pStyle w:val="Balk8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365C7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365C7B" w:rsidRDefault="00721F85" w:rsidP="00721F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DOĞUM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TARİHİ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365C7B" w:rsidRDefault="00721F85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365C7B" w:rsidRDefault="00721F85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LİGHT SANDA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365C7B" w:rsidRDefault="00721F85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TAİCHİ TUSHOU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365C7B" w:rsidRDefault="00721F85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KULÜBÜ</w:t>
            </w: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1F85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85" w:rsidRPr="004B2C92" w:rsidRDefault="00721F85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C5280" w:rsidRPr="004B2C92" w:rsidTr="007C5280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Default="007C5280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280" w:rsidRPr="004B2C92" w:rsidRDefault="007C5280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C5280" w:rsidRDefault="007C5280" w:rsidP="004B2C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4B2C92" w:rsidRPr="00721F85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 w:rsidRPr="00721F8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>İL TEMSİLCİSİ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</w:t>
      </w:r>
      <w:r w:rsidR="00E87892" w:rsidRPr="00721F85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1F85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>ADI SOYADI :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4B2C92" w:rsidRPr="004B2C92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 xml:space="preserve"> İMZASI:</w:t>
      </w:r>
    </w:p>
    <w:sectPr w:rsidR="004B2C92" w:rsidRPr="004B2C92" w:rsidSect="00B9680A">
      <w:headerReference w:type="default" r:id="rId6"/>
      <w:footerReference w:type="even" r:id="rId7"/>
      <w:footerReference w:type="default" r:id="rId8"/>
      <w:pgSz w:w="11906" w:h="16838"/>
      <w:pgMar w:top="142" w:right="1133" w:bottom="142" w:left="709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AD1" w:rsidRDefault="00615AD1" w:rsidP="00120720">
      <w:r>
        <w:separator/>
      </w:r>
    </w:p>
  </w:endnote>
  <w:endnote w:type="continuationSeparator" w:id="1">
    <w:p w:rsidR="00615AD1" w:rsidRDefault="00615AD1" w:rsidP="0012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33" w:rsidRDefault="001C5E08" w:rsidP="001A061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65C7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6833" w:rsidRDefault="00615AD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33" w:rsidRDefault="001C5E08" w:rsidP="001A061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65C7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61E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B6833" w:rsidRDefault="00615AD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AD1" w:rsidRDefault="00615AD1" w:rsidP="00120720">
      <w:r>
        <w:separator/>
      </w:r>
    </w:p>
  </w:footnote>
  <w:footnote w:type="continuationSeparator" w:id="1">
    <w:p w:rsidR="00615AD1" w:rsidRDefault="00615AD1" w:rsidP="00120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80" w:rsidRDefault="007C5280">
    <w:pPr>
      <w:pStyle w:val="stbilgi"/>
    </w:pPr>
  </w:p>
  <w:p w:rsidR="007C5280" w:rsidRDefault="007C52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C92"/>
    <w:rsid w:val="00120720"/>
    <w:rsid w:val="001A1279"/>
    <w:rsid w:val="001B79F7"/>
    <w:rsid w:val="001C5E08"/>
    <w:rsid w:val="00365C7B"/>
    <w:rsid w:val="004B2C92"/>
    <w:rsid w:val="00615AD1"/>
    <w:rsid w:val="00721F85"/>
    <w:rsid w:val="007361E1"/>
    <w:rsid w:val="007C5280"/>
    <w:rsid w:val="00962F31"/>
    <w:rsid w:val="009B5DFB"/>
    <w:rsid w:val="00AE029B"/>
    <w:rsid w:val="00AE13A8"/>
    <w:rsid w:val="00E54B27"/>
    <w:rsid w:val="00E87892"/>
    <w:rsid w:val="00E92A71"/>
    <w:rsid w:val="00EE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9"/>
    <w:qFormat/>
    <w:rsid w:val="004B2C92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9"/>
    <w:rsid w:val="004B2C92"/>
    <w:rPr>
      <w:rFonts w:ascii="Calibri" w:eastAsia="Calibri" w:hAnsi="Calibri" w:cs="Times New Roman"/>
      <w:i/>
      <w:i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4B2C9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ltbilgiChar">
    <w:name w:val="Altbilgi Char"/>
    <w:basedOn w:val="VarsaylanParagrafYazTipi"/>
    <w:link w:val="Altbilgi"/>
    <w:uiPriority w:val="99"/>
    <w:rsid w:val="004B2C92"/>
    <w:rPr>
      <w:rFonts w:ascii="Times New Roman" w:eastAsia="Calibri" w:hAnsi="Times New Roman" w:cs="Times New Roman"/>
      <w:sz w:val="24"/>
      <w:szCs w:val="24"/>
      <w:lang w:eastAsia="tr-TR"/>
    </w:rPr>
  </w:style>
  <w:style w:type="character" w:styleId="SayfaNumaras">
    <w:name w:val="page number"/>
    <w:uiPriority w:val="99"/>
    <w:rsid w:val="004B2C92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8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892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C52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528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7</cp:revision>
  <dcterms:created xsi:type="dcterms:W3CDTF">2020-01-21T07:36:00Z</dcterms:created>
  <dcterms:modified xsi:type="dcterms:W3CDTF">2020-01-22T18:50:00Z</dcterms:modified>
</cp:coreProperties>
</file>